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F9" w:rsidRDefault="00154EF9" w:rsidP="00154EF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K</w:t>
      </w:r>
      <w:r w:rsidRPr="00D54EEF">
        <w:rPr>
          <w:rFonts w:ascii="Times New Roman" w:hAnsi="Times New Roman"/>
          <w:b/>
          <w:sz w:val="26"/>
          <w:szCs w:val="26"/>
          <w:u w:val="single"/>
        </w:rPr>
        <w:t>alendarium Akcji Katolickiej Diecezji Tarnowskiej na 20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380515">
        <w:rPr>
          <w:rFonts w:ascii="Times New Roman" w:hAnsi="Times New Roman"/>
          <w:b/>
          <w:sz w:val="26"/>
          <w:szCs w:val="26"/>
          <w:u w:val="single"/>
        </w:rPr>
        <w:t>2</w:t>
      </w:r>
      <w:r w:rsidRPr="00D54EEF">
        <w:rPr>
          <w:rFonts w:ascii="Times New Roman" w:hAnsi="Times New Roman"/>
          <w:b/>
          <w:sz w:val="26"/>
          <w:szCs w:val="26"/>
          <w:u w:val="single"/>
        </w:rPr>
        <w:t xml:space="preserve"> rok</w:t>
      </w:r>
      <w:r>
        <w:rPr>
          <w:rFonts w:ascii="Times New Roman" w:hAnsi="Times New Roman"/>
          <w:b/>
          <w:sz w:val="26"/>
          <w:szCs w:val="26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104868" w:rsidRPr="00495560" w:rsidTr="00635BAC">
        <w:tc>
          <w:tcPr>
            <w:tcW w:w="2943" w:type="dxa"/>
          </w:tcPr>
          <w:p w:rsidR="00104868" w:rsidRPr="008715C7" w:rsidRDefault="00AF102A" w:rsidP="00AF1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7">
              <w:rPr>
                <w:rFonts w:ascii="Times New Roman" w:hAnsi="Times New Roman"/>
                <w:sz w:val="24"/>
                <w:szCs w:val="24"/>
              </w:rPr>
              <w:t>4-6 marca</w:t>
            </w:r>
            <w:r w:rsidR="00104868" w:rsidRPr="008715C7">
              <w:rPr>
                <w:rFonts w:ascii="Times New Roman" w:hAnsi="Times New Roman"/>
                <w:sz w:val="24"/>
                <w:szCs w:val="24"/>
              </w:rPr>
              <w:t xml:space="preserve"> 2022r.</w:t>
            </w:r>
          </w:p>
        </w:tc>
        <w:tc>
          <w:tcPr>
            <w:tcW w:w="6269" w:type="dxa"/>
          </w:tcPr>
          <w:p w:rsidR="00104868" w:rsidRPr="00495560" w:rsidRDefault="00104868" w:rsidP="00635BAC">
            <w:pPr>
              <w:rPr>
                <w:rFonts w:ascii="Times New Roman" w:hAnsi="Times New Roman"/>
                <w:sz w:val="24"/>
                <w:szCs w:val="24"/>
              </w:rPr>
            </w:pPr>
            <w:r w:rsidRPr="00495560">
              <w:rPr>
                <w:rFonts w:ascii="Times New Roman" w:hAnsi="Times New Roman"/>
                <w:sz w:val="24"/>
                <w:szCs w:val="24"/>
              </w:rPr>
              <w:t>Rekolekcje dla prezesów i członków Akcji Katolickiej Diecezji  Tarnowskiej w Ciężkowicach</w:t>
            </w:r>
          </w:p>
        </w:tc>
      </w:tr>
      <w:tr w:rsidR="00154EF9" w:rsidRPr="00380515" w:rsidTr="008C4430">
        <w:tc>
          <w:tcPr>
            <w:tcW w:w="2943" w:type="dxa"/>
          </w:tcPr>
          <w:p w:rsidR="00154EF9" w:rsidRPr="00380515" w:rsidRDefault="00154EF9" w:rsidP="00104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515">
              <w:rPr>
                <w:rFonts w:ascii="Times New Roman" w:hAnsi="Times New Roman"/>
                <w:sz w:val="24"/>
                <w:szCs w:val="24"/>
              </w:rPr>
              <w:t>14 kwietnia 202</w:t>
            </w:r>
            <w:r w:rsidR="00104868">
              <w:rPr>
                <w:rFonts w:ascii="Times New Roman" w:hAnsi="Times New Roman"/>
                <w:sz w:val="24"/>
                <w:szCs w:val="24"/>
              </w:rPr>
              <w:t>2</w:t>
            </w:r>
            <w:r w:rsidRPr="00380515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380515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380515">
              <w:rPr>
                <w:rFonts w:ascii="Times New Roman" w:hAnsi="Times New Roman"/>
                <w:sz w:val="24"/>
                <w:szCs w:val="24"/>
              </w:rPr>
              <w:t>Święto Chrztu Polski</w:t>
            </w:r>
            <w:r w:rsidR="00DE2776">
              <w:rPr>
                <w:rFonts w:ascii="Times New Roman" w:hAnsi="Times New Roman"/>
                <w:sz w:val="24"/>
                <w:szCs w:val="24"/>
              </w:rPr>
              <w:t xml:space="preserve"> (świętowanie w parafii)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23 kwietnia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715C7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Uroczystość Świętego Wojciecha, patrona Akcji Katolickiej w Polsce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4F62">
              <w:rPr>
                <w:rFonts w:ascii="Times New Roman" w:hAnsi="Times New Roman"/>
                <w:sz w:val="24"/>
                <w:szCs w:val="24"/>
              </w:rPr>
              <w:t xml:space="preserve">Procesja Wojciechowa w </w:t>
            </w:r>
            <w:r w:rsidR="008715C7">
              <w:rPr>
                <w:rFonts w:ascii="Times New Roman" w:hAnsi="Times New Roman"/>
                <w:sz w:val="24"/>
                <w:szCs w:val="24"/>
              </w:rPr>
              <w:t>Krościenku</w:t>
            </w:r>
            <w:r w:rsidR="00B91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102A" w:rsidRPr="00495560" w:rsidTr="0060621E">
        <w:tc>
          <w:tcPr>
            <w:tcW w:w="2943" w:type="dxa"/>
          </w:tcPr>
          <w:p w:rsidR="00AF102A" w:rsidRPr="008715C7" w:rsidRDefault="00AF102A" w:rsidP="0087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7">
              <w:rPr>
                <w:rFonts w:ascii="Times New Roman" w:hAnsi="Times New Roman"/>
                <w:sz w:val="24"/>
                <w:szCs w:val="24"/>
              </w:rPr>
              <w:t>2</w:t>
            </w:r>
            <w:r w:rsidR="008715C7" w:rsidRPr="008715C7">
              <w:rPr>
                <w:rFonts w:ascii="Times New Roman" w:hAnsi="Times New Roman"/>
                <w:sz w:val="24"/>
                <w:szCs w:val="24"/>
              </w:rPr>
              <w:t>3 kwietnia</w:t>
            </w:r>
            <w:r w:rsidRPr="008715C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B91FE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AF102A" w:rsidRPr="00495560" w:rsidRDefault="00AF102A" w:rsidP="00294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</w:t>
            </w:r>
            <w:r w:rsidR="00B91FE3">
              <w:rPr>
                <w:rFonts w:ascii="Times New Roman" w:hAnsi="Times New Roman"/>
                <w:sz w:val="24"/>
                <w:szCs w:val="24"/>
              </w:rPr>
              <w:t>modlitewno-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formacyjne dla członków POAK </w:t>
            </w:r>
            <w:r w:rsidR="008715C7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B91FE3">
              <w:rPr>
                <w:rFonts w:ascii="Times New Roman" w:hAnsi="Times New Roman"/>
                <w:sz w:val="24"/>
                <w:szCs w:val="24"/>
              </w:rPr>
              <w:t>kościele Chrystusa Dobrego Pasterza przy sarkofagu ks. Franciszka Blachnickiego (</w:t>
            </w:r>
            <w:r w:rsidR="008715C7">
              <w:rPr>
                <w:rFonts w:ascii="Times New Roman" w:hAnsi="Times New Roman"/>
                <w:sz w:val="24"/>
                <w:szCs w:val="24"/>
              </w:rPr>
              <w:t>Krościenk</w:t>
            </w:r>
            <w:r w:rsidR="00B91FE3">
              <w:rPr>
                <w:rFonts w:ascii="Times New Roman" w:hAnsi="Times New Roman"/>
                <w:sz w:val="24"/>
                <w:szCs w:val="24"/>
              </w:rPr>
              <w:t>o</w:t>
            </w:r>
            <w:r w:rsidR="008715C7">
              <w:rPr>
                <w:rFonts w:ascii="Times New Roman" w:hAnsi="Times New Roman"/>
                <w:sz w:val="24"/>
                <w:szCs w:val="24"/>
              </w:rPr>
              <w:t xml:space="preserve"> nad Dunajcem</w:t>
            </w:r>
            <w:r w:rsidR="00B91F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2B6581" w:rsidP="002B6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cze</w:t>
            </w:r>
            <w:r w:rsidR="00154EF9" w:rsidRPr="00C06F32">
              <w:rPr>
                <w:rFonts w:ascii="Times New Roman" w:hAnsi="Times New Roman"/>
                <w:sz w:val="24"/>
                <w:szCs w:val="24"/>
              </w:rPr>
              <w:t>rwca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="00154EF9"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Ogólnopolska pielgrzymka Akcji Katolickiej na Jasną Górę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2 lipca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Pielgrzymka Akcji Katolickiej do Tuchowa na Wielki Odpust Tuchowski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495560" w:rsidRDefault="00380515" w:rsidP="0087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  <w:r w:rsidR="00154EF9" w:rsidRPr="0049556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EF9" w:rsidRPr="0049556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380515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 xml:space="preserve">Pielgrzymka </w:t>
            </w:r>
            <w:r w:rsidR="008715C7">
              <w:rPr>
                <w:rFonts w:ascii="Times New Roman" w:hAnsi="Times New Roman"/>
                <w:sz w:val="24"/>
                <w:szCs w:val="24"/>
              </w:rPr>
              <w:t xml:space="preserve">autokarowa lub samolotowa </w:t>
            </w:r>
            <w:r w:rsidR="00531A4A">
              <w:rPr>
                <w:rFonts w:ascii="Times New Roman" w:hAnsi="Times New Roman"/>
                <w:sz w:val="24"/>
                <w:szCs w:val="24"/>
              </w:rPr>
              <w:t>dla członków Akcji Katolickiej Diecezji Tarnowskiej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495560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60">
              <w:rPr>
                <w:rFonts w:ascii="Times New Roman" w:hAnsi="Times New Roman"/>
                <w:sz w:val="24"/>
                <w:szCs w:val="24"/>
              </w:rPr>
              <w:t>1</w:t>
            </w:r>
            <w:r w:rsidR="00380515">
              <w:rPr>
                <w:rFonts w:ascii="Times New Roman" w:hAnsi="Times New Roman"/>
                <w:sz w:val="24"/>
                <w:szCs w:val="24"/>
              </w:rPr>
              <w:t>4</w:t>
            </w:r>
            <w:r w:rsidRPr="0049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515">
              <w:rPr>
                <w:rFonts w:ascii="Times New Roman" w:hAnsi="Times New Roman"/>
                <w:sz w:val="24"/>
                <w:szCs w:val="24"/>
              </w:rPr>
              <w:t xml:space="preserve">sierpnia </w:t>
            </w:r>
            <w:r w:rsidRPr="00495560">
              <w:rPr>
                <w:rFonts w:ascii="Times New Roman" w:hAnsi="Times New Roman"/>
                <w:sz w:val="24"/>
                <w:szCs w:val="24"/>
              </w:rPr>
              <w:t>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49556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380515" w:rsidP="008C4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Modlitwa </w:t>
            </w:r>
            <w:r w:rsidR="00104868">
              <w:rPr>
                <w:rFonts w:ascii="Times New Roman" w:hAnsi="Times New Roman"/>
                <w:sz w:val="24"/>
                <w:szCs w:val="24"/>
              </w:rPr>
              <w:t xml:space="preserve">członków AK </w:t>
            </w:r>
            <w:r>
              <w:rPr>
                <w:rFonts w:ascii="Times New Roman" w:hAnsi="Times New Roman"/>
                <w:sz w:val="24"/>
                <w:szCs w:val="24"/>
              </w:rPr>
              <w:t>przy grobie bpa Karola Pękali</w:t>
            </w:r>
            <w:r w:rsidR="00BC33FE">
              <w:rPr>
                <w:rFonts w:ascii="Times New Roman" w:hAnsi="Times New Roman"/>
                <w:sz w:val="24"/>
                <w:szCs w:val="24"/>
              </w:rPr>
              <w:t xml:space="preserve"> w 120 rocznicę urodzin</w:t>
            </w:r>
          </w:p>
        </w:tc>
      </w:tr>
      <w:tr w:rsidR="002B6581" w:rsidRPr="00C06F32" w:rsidTr="003E66EB">
        <w:tc>
          <w:tcPr>
            <w:tcW w:w="2943" w:type="dxa"/>
          </w:tcPr>
          <w:p w:rsidR="002B6581" w:rsidRPr="00C06F32" w:rsidRDefault="002B6581" w:rsidP="003E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sierpnia 2022r.</w:t>
            </w:r>
          </w:p>
        </w:tc>
        <w:tc>
          <w:tcPr>
            <w:tcW w:w="6269" w:type="dxa"/>
          </w:tcPr>
          <w:p w:rsidR="002B6581" w:rsidRPr="00C06F32" w:rsidRDefault="002B6581" w:rsidP="002B6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 xml:space="preserve">Ogólnopolska pielgrzymka Akcji Katolickiej </w:t>
            </w:r>
            <w:r>
              <w:rPr>
                <w:rFonts w:ascii="Times New Roman" w:hAnsi="Times New Roman"/>
                <w:sz w:val="24"/>
                <w:szCs w:val="24"/>
              </w:rPr>
              <w:t>do sanktuarium świętego Józefa w Kaliszu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28 września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Koronka do Bożego Miłosierdzia na ulicach miast</w:t>
            </w:r>
            <w:r w:rsidR="00531A4A">
              <w:rPr>
                <w:rFonts w:ascii="Times New Roman" w:hAnsi="Times New Roman"/>
                <w:sz w:val="24"/>
                <w:szCs w:val="24"/>
              </w:rPr>
              <w:t xml:space="preserve"> i wsi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8715C7" w:rsidRDefault="008715C7" w:rsidP="0087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154EF9" w:rsidRPr="008715C7">
              <w:rPr>
                <w:rFonts w:ascii="Times New Roman" w:hAnsi="Times New Roman"/>
                <w:sz w:val="24"/>
                <w:szCs w:val="24"/>
              </w:rPr>
              <w:t>października 202</w:t>
            </w:r>
            <w:r w:rsidR="00380515" w:rsidRPr="008715C7">
              <w:rPr>
                <w:rFonts w:ascii="Times New Roman" w:hAnsi="Times New Roman"/>
                <w:sz w:val="24"/>
                <w:szCs w:val="24"/>
              </w:rPr>
              <w:t>2</w:t>
            </w:r>
            <w:r w:rsidR="00154EF9" w:rsidRPr="008715C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Dzień Papiesk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22 października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Urocz</w:t>
            </w:r>
            <w:r w:rsidR="00531A4A">
              <w:rPr>
                <w:rFonts w:ascii="Times New Roman" w:hAnsi="Times New Roman"/>
                <w:sz w:val="24"/>
                <w:szCs w:val="24"/>
              </w:rPr>
              <w:t>ystość Świętego Jana Pawła II, P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atrona Akcji Katolickiej w Polsce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11 listopada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Święto Niepodległości Polski</w:t>
            </w:r>
          </w:p>
        </w:tc>
      </w:tr>
      <w:tr w:rsidR="00154EF9" w:rsidRPr="00C06F32" w:rsidTr="008C4430">
        <w:tc>
          <w:tcPr>
            <w:tcW w:w="2943" w:type="dxa"/>
          </w:tcPr>
          <w:p w:rsidR="00154EF9" w:rsidRPr="00C06F32" w:rsidRDefault="00154EF9" w:rsidP="0038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0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 xml:space="preserve"> listopada 202</w:t>
            </w:r>
            <w:r w:rsidR="00380515">
              <w:rPr>
                <w:rFonts w:ascii="Times New Roman" w:hAnsi="Times New Roman"/>
                <w:sz w:val="24"/>
                <w:szCs w:val="24"/>
              </w:rPr>
              <w:t>2</w:t>
            </w:r>
            <w:r w:rsidRPr="00C06F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269" w:type="dxa"/>
          </w:tcPr>
          <w:p w:rsidR="00154EF9" w:rsidRPr="00C06F32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C06F32">
              <w:rPr>
                <w:rFonts w:ascii="Times New Roman" w:hAnsi="Times New Roman"/>
                <w:sz w:val="24"/>
                <w:szCs w:val="24"/>
              </w:rPr>
              <w:t>Niedziela Chrystusa Króla Wszechświata</w:t>
            </w:r>
            <w:r w:rsidRPr="00C06F32">
              <w:rPr>
                <w:rFonts w:ascii="Times New Roman" w:hAnsi="Times New Roman"/>
                <w:sz w:val="24"/>
                <w:szCs w:val="24"/>
              </w:rPr>
              <w:br/>
              <w:t>Święto Patronalne Akcji Katolickiej</w:t>
            </w:r>
          </w:p>
        </w:tc>
      </w:tr>
      <w:tr w:rsidR="00380515" w:rsidRPr="00C06F32" w:rsidTr="00380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5" w:rsidRPr="008715C7" w:rsidRDefault="008715C7" w:rsidP="00871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7">
              <w:rPr>
                <w:rFonts w:ascii="Times New Roman" w:hAnsi="Times New Roman"/>
                <w:sz w:val="24"/>
                <w:szCs w:val="24"/>
              </w:rPr>
              <w:t xml:space="preserve">5 listopada </w:t>
            </w:r>
            <w:r w:rsidR="00380515" w:rsidRPr="008715C7">
              <w:rPr>
                <w:rFonts w:ascii="Times New Roman" w:hAnsi="Times New Roman"/>
                <w:sz w:val="24"/>
                <w:szCs w:val="24"/>
              </w:rPr>
              <w:t>2022r.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15" w:rsidRPr="00C06F32" w:rsidRDefault="00380515" w:rsidP="002B6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Rady </w:t>
            </w:r>
            <w:r w:rsidR="002B6581">
              <w:rPr>
                <w:rFonts w:ascii="Times New Roman" w:hAnsi="Times New Roman"/>
                <w:sz w:val="24"/>
                <w:szCs w:val="24"/>
              </w:rPr>
              <w:t xml:space="preserve">Diecezjalnego Instytutu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Akcji Katolickiej </w:t>
            </w:r>
          </w:p>
        </w:tc>
      </w:tr>
    </w:tbl>
    <w:p w:rsidR="00154EF9" w:rsidRPr="00D54EEF" w:rsidRDefault="00154EF9" w:rsidP="00154EF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4EF9" w:rsidRPr="00D54EEF" w:rsidRDefault="00154EF9" w:rsidP="00154EF9">
      <w:pPr>
        <w:rPr>
          <w:rFonts w:ascii="Times New Roman" w:hAnsi="Times New Roman"/>
        </w:rPr>
      </w:pPr>
    </w:p>
    <w:p w:rsidR="009F63B5" w:rsidRDefault="009F63B5"/>
    <w:sectPr w:rsidR="009F63B5" w:rsidSect="0073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54EF9"/>
    <w:rsid w:val="00054CF8"/>
    <w:rsid w:val="000B7EAB"/>
    <w:rsid w:val="00104868"/>
    <w:rsid w:val="00154EF9"/>
    <w:rsid w:val="002945E5"/>
    <w:rsid w:val="002B6581"/>
    <w:rsid w:val="00380515"/>
    <w:rsid w:val="003976C7"/>
    <w:rsid w:val="003E27F0"/>
    <w:rsid w:val="00414C56"/>
    <w:rsid w:val="0047022C"/>
    <w:rsid w:val="00531A4A"/>
    <w:rsid w:val="0062326B"/>
    <w:rsid w:val="006346D8"/>
    <w:rsid w:val="00730E2A"/>
    <w:rsid w:val="007C4D7A"/>
    <w:rsid w:val="008715C7"/>
    <w:rsid w:val="008C40D3"/>
    <w:rsid w:val="00901D1E"/>
    <w:rsid w:val="009F3693"/>
    <w:rsid w:val="009F63B5"/>
    <w:rsid w:val="00A9520E"/>
    <w:rsid w:val="00AF102A"/>
    <w:rsid w:val="00B91FE3"/>
    <w:rsid w:val="00BC33FE"/>
    <w:rsid w:val="00BF0C03"/>
    <w:rsid w:val="00C12F9B"/>
    <w:rsid w:val="00DE2776"/>
    <w:rsid w:val="00EC4F62"/>
    <w:rsid w:val="00ED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F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2021-09-21T20:32:00Z</dcterms:created>
  <dcterms:modified xsi:type="dcterms:W3CDTF">2021-09-24T10:24:00Z</dcterms:modified>
</cp:coreProperties>
</file>