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41" w:rsidRPr="005A2394" w:rsidRDefault="001717DA" w:rsidP="002E3041">
      <w:pPr>
        <w:jc w:val="center"/>
        <w:rPr>
          <w:rFonts w:ascii="Garamond" w:hAnsi="Garamond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291590" cy="1600200"/>
            <wp:effectExtent l="19050" t="0" r="3810" b="0"/>
            <wp:wrapNone/>
            <wp:docPr id="2" name="Obraz 2" descr="godl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-cz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E48">
        <w:rPr>
          <w:sz w:val="44"/>
        </w:rPr>
        <w:t xml:space="preserve"> </w:t>
      </w:r>
      <w:r w:rsidR="004B0E48">
        <w:rPr>
          <w:sz w:val="44"/>
        </w:rPr>
        <w:tab/>
      </w:r>
      <w:r w:rsidR="004B0E48">
        <w:rPr>
          <w:sz w:val="44"/>
        </w:rPr>
        <w:tab/>
      </w:r>
      <w:r w:rsidR="004B0E48" w:rsidRPr="005A2394">
        <w:rPr>
          <w:rFonts w:ascii="Garamond" w:hAnsi="Garamond"/>
          <w:sz w:val="52"/>
        </w:rPr>
        <w:t xml:space="preserve">Katolickie Stowarzyszenie Młodzieży </w:t>
      </w:r>
    </w:p>
    <w:p w:rsidR="00AE4041" w:rsidRPr="005A2394" w:rsidRDefault="004B0E48" w:rsidP="002E3041">
      <w:pPr>
        <w:jc w:val="center"/>
        <w:rPr>
          <w:rFonts w:ascii="Garamond" w:hAnsi="Garamond"/>
          <w:sz w:val="44"/>
        </w:rPr>
      </w:pPr>
      <w:r w:rsidRPr="005A2394">
        <w:rPr>
          <w:rFonts w:ascii="Garamond" w:hAnsi="Garamond"/>
          <w:sz w:val="52"/>
        </w:rPr>
        <w:t>Diecezji Tarnowskiej</w:t>
      </w:r>
    </w:p>
    <w:p w:rsidR="00AE4041" w:rsidRPr="005A2394" w:rsidRDefault="002E3041" w:rsidP="002E3041">
      <w:pPr>
        <w:tabs>
          <w:tab w:val="left" w:pos="1220"/>
        </w:tabs>
        <w:rPr>
          <w:rFonts w:ascii="Garamond" w:hAnsi="Garamond"/>
          <w:sz w:val="44"/>
        </w:rPr>
      </w:pPr>
      <w:r w:rsidRPr="005A2394">
        <w:rPr>
          <w:rFonts w:ascii="Garamond" w:hAnsi="Garamond"/>
          <w:sz w:val="44"/>
        </w:rPr>
        <w:tab/>
      </w:r>
    </w:p>
    <w:p w:rsidR="00AE4041" w:rsidRPr="005A2394" w:rsidRDefault="00AE4041" w:rsidP="00AE4041">
      <w:pPr>
        <w:jc w:val="center"/>
        <w:rPr>
          <w:rFonts w:ascii="Garamond" w:hAnsi="Garamond"/>
          <w:sz w:val="44"/>
        </w:rPr>
      </w:pPr>
      <w:r w:rsidRPr="005A2394">
        <w:rPr>
          <w:rFonts w:ascii="Garamond" w:hAnsi="Garamond"/>
          <w:sz w:val="44"/>
        </w:rPr>
        <w:t>organizuje</w:t>
      </w:r>
    </w:p>
    <w:p w:rsidR="00034772" w:rsidRDefault="00034772" w:rsidP="00AE4041">
      <w:pPr>
        <w:jc w:val="center"/>
        <w:rPr>
          <w:sz w:val="44"/>
        </w:rPr>
      </w:pPr>
    </w:p>
    <w:p w:rsidR="00034772" w:rsidRPr="005A2394" w:rsidRDefault="00034772" w:rsidP="002E3041">
      <w:pPr>
        <w:jc w:val="center"/>
        <w:rPr>
          <w:rFonts w:ascii="Tahoma" w:hAnsi="Tahoma" w:cs="Tahoma"/>
          <w:b/>
          <w:sz w:val="62"/>
          <w:szCs w:val="62"/>
          <w:u w:val="single"/>
        </w:rPr>
      </w:pPr>
      <w:r w:rsidRPr="005A2394">
        <w:rPr>
          <w:rFonts w:ascii="Tahoma" w:hAnsi="Tahoma" w:cs="Tahoma"/>
          <w:b/>
          <w:sz w:val="62"/>
          <w:szCs w:val="62"/>
          <w:u w:val="single"/>
        </w:rPr>
        <w:t>KURS DLA WYCHOWAWCÓW WYPOCZYNKU</w:t>
      </w:r>
    </w:p>
    <w:p w:rsidR="00AE4041" w:rsidRDefault="00AE4041" w:rsidP="00AE4041">
      <w:pPr>
        <w:jc w:val="center"/>
        <w:rPr>
          <w:sz w:val="44"/>
        </w:rPr>
      </w:pPr>
    </w:p>
    <w:p w:rsidR="002F671B" w:rsidRDefault="001717DA" w:rsidP="002E3041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170180</wp:posOffset>
            </wp:positionV>
            <wp:extent cx="5689600" cy="3003550"/>
            <wp:effectExtent l="19050" t="0" r="6350" b="0"/>
            <wp:wrapNone/>
            <wp:docPr id="3" name="Obraz 3" descr="WAKACJ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KACJE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71B" w:rsidRPr="005A2394" w:rsidRDefault="002F671B" w:rsidP="004B0E48">
      <w:pPr>
        <w:rPr>
          <w:rFonts w:ascii="Garamond" w:hAnsi="Garamond"/>
          <w:sz w:val="44"/>
        </w:rPr>
      </w:pPr>
      <w:r w:rsidRPr="005A2394">
        <w:rPr>
          <w:rFonts w:ascii="Garamond" w:hAnsi="Garamond"/>
          <w:sz w:val="44"/>
        </w:rPr>
        <w:t xml:space="preserve">Tarnów, </w:t>
      </w:r>
      <w:r w:rsidR="005A2394" w:rsidRPr="005A2394">
        <w:rPr>
          <w:rFonts w:ascii="Garamond" w:hAnsi="Garamond"/>
          <w:b/>
          <w:sz w:val="44"/>
        </w:rPr>
        <w:t>20-22.03</w:t>
      </w:r>
      <w:r w:rsidRPr="005A2394">
        <w:rPr>
          <w:rFonts w:ascii="Garamond" w:hAnsi="Garamond"/>
          <w:b/>
          <w:sz w:val="44"/>
        </w:rPr>
        <w:t>.201</w:t>
      </w:r>
      <w:r w:rsidR="005A2394" w:rsidRPr="005A2394">
        <w:rPr>
          <w:rFonts w:ascii="Garamond" w:hAnsi="Garamond"/>
          <w:b/>
          <w:sz w:val="44"/>
        </w:rPr>
        <w:t>5</w:t>
      </w:r>
    </w:p>
    <w:p w:rsidR="002F671B" w:rsidRPr="005A2394" w:rsidRDefault="002F671B" w:rsidP="004B0E48">
      <w:pPr>
        <w:rPr>
          <w:rFonts w:ascii="Garamond" w:hAnsi="Garamond"/>
          <w:sz w:val="44"/>
        </w:rPr>
      </w:pPr>
      <w:r w:rsidRPr="005A2394">
        <w:rPr>
          <w:rFonts w:ascii="Garamond" w:hAnsi="Garamond"/>
          <w:sz w:val="44"/>
        </w:rPr>
        <w:t xml:space="preserve">Koszt: </w:t>
      </w:r>
      <w:r w:rsidRPr="005A2394">
        <w:rPr>
          <w:rFonts w:ascii="Garamond" w:hAnsi="Garamond"/>
          <w:b/>
          <w:sz w:val="44"/>
        </w:rPr>
        <w:t>100 zł</w:t>
      </w:r>
    </w:p>
    <w:p w:rsidR="00034772" w:rsidRPr="005A2394" w:rsidRDefault="00034772" w:rsidP="004B0E48">
      <w:pPr>
        <w:rPr>
          <w:rFonts w:ascii="Garamond" w:hAnsi="Garamond"/>
          <w:sz w:val="44"/>
        </w:rPr>
      </w:pPr>
    </w:p>
    <w:p w:rsidR="005A2394" w:rsidRPr="005A2394" w:rsidRDefault="005A2394" w:rsidP="004B0E48">
      <w:pPr>
        <w:rPr>
          <w:rFonts w:ascii="Garamond" w:hAnsi="Garamond"/>
          <w:b/>
          <w:sz w:val="36"/>
        </w:rPr>
      </w:pPr>
    </w:p>
    <w:p w:rsidR="002F671B" w:rsidRPr="005A2394" w:rsidRDefault="002F671B" w:rsidP="004B0E48">
      <w:pPr>
        <w:rPr>
          <w:rFonts w:ascii="Garamond" w:hAnsi="Garamond"/>
          <w:b/>
          <w:sz w:val="44"/>
        </w:rPr>
      </w:pPr>
      <w:r w:rsidRPr="005A2394">
        <w:rPr>
          <w:rFonts w:ascii="Garamond" w:hAnsi="Garamond"/>
          <w:b/>
          <w:sz w:val="44"/>
        </w:rPr>
        <w:t>Informacje i zapisy:</w:t>
      </w:r>
    </w:p>
    <w:p w:rsidR="005A2394" w:rsidRPr="005A2394" w:rsidRDefault="005A2394" w:rsidP="004B0E48">
      <w:pPr>
        <w:rPr>
          <w:rFonts w:ascii="Garamond" w:hAnsi="Garamond"/>
          <w:sz w:val="22"/>
        </w:rPr>
      </w:pPr>
    </w:p>
    <w:p w:rsidR="002F671B" w:rsidRPr="000B6A1E" w:rsidRDefault="002F671B" w:rsidP="004B0E48">
      <w:pPr>
        <w:rPr>
          <w:rFonts w:ascii="Garamond" w:hAnsi="Garamond"/>
          <w:sz w:val="40"/>
        </w:rPr>
      </w:pPr>
      <w:r w:rsidRPr="000B6A1E">
        <w:rPr>
          <w:rFonts w:ascii="Garamond" w:hAnsi="Garamond"/>
          <w:sz w:val="40"/>
        </w:rPr>
        <w:t>Biuro KSM DT</w:t>
      </w:r>
    </w:p>
    <w:p w:rsidR="002F671B" w:rsidRPr="005A2394" w:rsidRDefault="002F671B" w:rsidP="004B0E48">
      <w:pPr>
        <w:rPr>
          <w:rFonts w:ascii="Garamond" w:hAnsi="Garamond"/>
          <w:sz w:val="40"/>
        </w:rPr>
      </w:pPr>
      <w:r w:rsidRPr="005A2394">
        <w:rPr>
          <w:rFonts w:ascii="Garamond" w:hAnsi="Garamond"/>
          <w:sz w:val="40"/>
        </w:rPr>
        <w:t>Plac Katedralny 1/1</w:t>
      </w:r>
    </w:p>
    <w:p w:rsidR="005A2394" w:rsidRPr="005A2394" w:rsidRDefault="002F671B" w:rsidP="00034772">
      <w:pPr>
        <w:rPr>
          <w:rFonts w:ascii="Garamond" w:hAnsi="Garamond"/>
          <w:sz w:val="40"/>
        </w:rPr>
      </w:pPr>
      <w:r w:rsidRPr="005A2394">
        <w:rPr>
          <w:rFonts w:ascii="Garamond" w:hAnsi="Garamond"/>
          <w:sz w:val="40"/>
        </w:rPr>
        <w:t>33-100 Tarnów</w:t>
      </w:r>
    </w:p>
    <w:p w:rsidR="005A2394" w:rsidRPr="005A2394" w:rsidRDefault="005A2394" w:rsidP="00034772">
      <w:pPr>
        <w:rPr>
          <w:rFonts w:ascii="Garamond" w:hAnsi="Garamond"/>
        </w:rPr>
      </w:pPr>
    </w:p>
    <w:p w:rsidR="005A2394" w:rsidRPr="005A2394" w:rsidRDefault="005A2394" w:rsidP="00034772">
      <w:pPr>
        <w:rPr>
          <w:rFonts w:ascii="Garamond" w:hAnsi="Garamond"/>
          <w:sz w:val="40"/>
          <w:lang w:val="en-US"/>
        </w:rPr>
      </w:pPr>
      <w:r w:rsidRPr="005A2394">
        <w:rPr>
          <w:rFonts w:ascii="Garamond" w:hAnsi="Garamond"/>
          <w:sz w:val="40"/>
          <w:lang w:val="en-US"/>
        </w:rPr>
        <w:t>(14) 621 32 18</w:t>
      </w:r>
    </w:p>
    <w:p w:rsidR="005A2394" w:rsidRPr="005A2394" w:rsidRDefault="005A2394" w:rsidP="00034772">
      <w:pPr>
        <w:rPr>
          <w:rFonts w:ascii="Garamond" w:hAnsi="Garamond"/>
          <w:sz w:val="40"/>
          <w:lang w:val="en-US"/>
        </w:rPr>
      </w:pPr>
      <w:r w:rsidRPr="005A2394">
        <w:rPr>
          <w:rFonts w:ascii="Garamond" w:hAnsi="Garamond"/>
          <w:sz w:val="40"/>
          <w:lang w:val="en-US"/>
        </w:rPr>
        <w:t>biuro.ksm.dt@gmail.com</w:t>
      </w:r>
    </w:p>
    <w:sectPr w:rsidR="005A2394" w:rsidRPr="005A2394" w:rsidSect="005A239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21"/>
    <w:rsid w:val="000036A9"/>
    <w:rsid w:val="00004301"/>
    <w:rsid w:val="0001650C"/>
    <w:rsid w:val="00033E1D"/>
    <w:rsid w:val="00034772"/>
    <w:rsid w:val="00056C31"/>
    <w:rsid w:val="00090F3C"/>
    <w:rsid w:val="00096FE6"/>
    <w:rsid w:val="000A4ABE"/>
    <w:rsid w:val="000B0980"/>
    <w:rsid w:val="000B6A1E"/>
    <w:rsid w:val="000D27F0"/>
    <w:rsid w:val="000F16AA"/>
    <w:rsid w:val="000F27DA"/>
    <w:rsid w:val="001040D3"/>
    <w:rsid w:val="001142AE"/>
    <w:rsid w:val="00133893"/>
    <w:rsid w:val="001717DA"/>
    <w:rsid w:val="00176F4A"/>
    <w:rsid w:val="00197FB1"/>
    <w:rsid w:val="001B7488"/>
    <w:rsid w:val="001C7B8C"/>
    <w:rsid w:val="001D6221"/>
    <w:rsid w:val="001E0F55"/>
    <w:rsid w:val="0020322E"/>
    <w:rsid w:val="00203EE8"/>
    <w:rsid w:val="002344C9"/>
    <w:rsid w:val="0023685D"/>
    <w:rsid w:val="00245D90"/>
    <w:rsid w:val="002471F5"/>
    <w:rsid w:val="00247FD5"/>
    <w:rsid w:val="00265283"/>
    <w:rsid w:val="002736E0"/>
    <w:rsid w:val="00291956"/>
    <w:rsid w:val="00292BD1"/>
    <w:rsid w:val="002A7133"/>
    <w:rsid w:val="002D6884"/>
    <w:rsid w:val="002E3041"/>
    <w:rsid w:val="002E794D"/>
    <w:rsid w:val="002F671B"/>
    <w:rsid w:val="00366956"/>
    <w:rsid w:val="0037254F"/>
    <w:rsid w:val="00374D8C"/>
    <w:rsid w:val="003946BA"/>
    <w:rsid w:val="003A27A0"/>
    <w:rsid w:val="003A4ACA"/>
    <w:rsid w:val="003C2511"/>
    <w:rsid w:val="003C54E2"/>
    <w:rsid w:val="003D0174"/>
    <w:rsid w:val="00412298"/>
    <w:rsid w:val="004349A9"/>
    <w:rsid w:val="00451A7A"/>
    <w:rsid w:val="00473725"/>
    <w:rsid w:val="0048371C"/>
    <w:rsid w:val="004A0EB1"/>
    <w:rsid w:val="004A3662"/>
    <w:rsid w:val="004A68BB"/>
    <w:rsid w:val="004A6AA6"/>
    <w:rsid w:val="004B0E48"/>
    <w:rsid w:val="004F7760"/>
    <w:rsid w:val="00514CF7"/>
    <w:rsid w:val="005528D4"/>
    <w:rsid w:val="00567091"/>
    <w:rsid w:val="005A2394"/>
    <w:rsid w:val="00655AD1"/>
    <w:rsid w:val="0067280B"/>
    <w:rsid w:val="006818E5"/>
    <w:rsid w:val="006A2E05"/>
    <w:rsid w:val="006B3845"/>
    <w:rsid w:val="006B65B9"/>
    <w:rsid w:val="006D4992"/>
    <w:rsid w:val="007070ED"/>
    <w:rsid w:val="0071316E"/>
    <w:rsid w:val="00733EE0"/>
    <w:rsid w:val="00752CA3"/>
    <w:rsid w:val="00760BB2"/>
    <w:rsid w:val="00767380"/>
    <w:rsid w:val="00797653"/>
    <w:rsid w:val="007D38A7"/>
    <w:rsid w:val="007D5EE2"/>
    <w:rsid w:val="007E3029"/>
    <w:rsid w:val="007F77D4"/>
    <w:rsid w:val="00814438"/>
    <w:rsid w:val="00831C24"/>
    <w:rsid w:val="00851C55"/>
    <w:rsid w:val="00865FD3"/>
    <w:rsid w:val="00881F49"/>
    <w:rsid w:val="008C2446"/>
    <w:rsid w:val="008C3586"/>
    <w:rsid w:val="008E3861"/>
    <w:rsid w:val="00934015"/>
    <w:rsid w:val="00987DE4"/>
    <w:rsid w:val="009A2616"/>
    <w:rsid w:val="009A5047"/>
    <w:rsid w:val="009C5BCF"/>
    <w:rsid w:val="009D20B3"/>
    <w:rsid w:val="009D4CBC"/>
    <w:rsid w:val="009F59BC"/>
    <w:rsid w:val="00A30F07"/>
    <w:rsid w:val="00A445EE"/>
    <w:rsid w:val="00A51B39"/>
    <w:rsid w:val="00A61D91"/>
    <w:rsid w:val="00A65558"/>
    <w:rsid w:val="00A715C5"/>
    <w:rsid w:val="00A720CB"/>
    <w:rsid w:val="00A91FA1"/>
    <w:rsid w:val="00AB3A82"/>
    <w:rsid w:val="00AE4041"/>
    <w:rsid w:val="00B27DDB"/>
    <w:rsid w:val="00B3215B"/>
    <w:rsid w:val="00B32A0A"/>
    <w:rsid w:val="00BF5921"/>
    <w:rsid w:val="00C04C34"/>
    <w:rsid w:val="00C544BF"/>
    <w:rsid w:val="00C61482"/>
    <w:rsid w:val="00C95409"/>
    <w:rsid w:val="00CA45A2"/>
    <w:rsid w:val="00CA60F0"/>
    <w:rsid w:val="00CA6FD5"/>
    <w:rsid w:val="00CC1774"/>
    <w:rsid w:val="00CC4769"/>
    <w:rsid w:val="00D06EF1"/>
    <w:rsid w:val="00D103B6"/>
    <w:rsid w:val="00D52B96"/>
    <w:rsid w:val="00D5542C"/>
    <w:rsid w:val="00D564C0"/>
    <w:rsid w:val="00D6783C"/>
    <w:rsid w:val="00D7279E"/>
    <w:rsid w:val="00D920A8"/>
    <w:rsid w:val="00D956BE"/>
    <w:rsid w:val="00DF1F04"/>
    <w:rsid w:val="00E2257F"/>
    <w:rsid w:val="00E802F3"/>
    <w:rsid w:val="00E80B87"/>
    <w:rsid w:val="00EB1D30"/>
    <w:rsid w:val="00EE299A"/>
    <w:rsid w:val="00EE49B8"/>
    <w:rsid w:val="00F97798"/>
    <w:rsid w:val="00FC28D6"/>
    <w:rsid w:val="00FC4D6B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Natalia</cp:lastModifiedBy>
  <cp:revision>2</cp:revision>
  <cp:lastPrinted>2015-03-04T11:53:00Z</cp:lastPrinted>
  <dcterms:created xsi:type="dcterms:W3CDTF">2015-03-05T23:10:00Z</dcterms:created>
  <dcterms:modified xsi:type="dcterms:W3CDTF">2015-03-05T23:10:00Z</dcterms:modified>
</cp:coreProperties>
</file>